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Machine Orchestra: A Comprehensive Strategic Analysis of the Symphonic Warrior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Orchestra of Machines - Understanding the Symphonic Warrior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Symphonic Warrior archetype presents a unique and intricate strategy within the Yu-Gi-Oh! Trading Card Game. Comprised of WIND Machine monsters, this archetype distinguishes itself through a sophisticated blend of Pendulum and Synchro mechanics, creating a gameplay experience that is both explosive and highly adaptable.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Thematically, each monster is designed after a musical instrument or performer, a concept that is not merely aesthetic but is deeply woven into the function of each card. From the lead guitar setting the tempo to the rhythm section modulating the performance, the archetype's design philosophy revolves around assembling an orchestra of monsters that work in concert to achieve a powerful crescendo.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its core, the Symphonic Warrior strategy is built upon three fundamental pillars that define its identity and operational flow. The first is an exceptional capacity for </w:t>
      </w:r>
      <w:r w:rsidDel="00000000" w:rsidR="00000000" w:rsidRPr="00000000">
        <w:rPr>
          <w:rFonts w:ascii="Google Sans Text" w:cs="Google Sans Text" w:eastAsia="Google Sans Text" w:hAnsi="Google Sans Text"/>
          <w:b w:val="1"/>
          <w:color w:val="1b1c1d"/>
          <w:rtl w:val="0"/>
        </w:rPr>
        <w:t xml:space="preserve">swarming and extension</w:t>
      </w:r>
      <w:r w:rsidDel="00000000" w:rsidR="00000000" w:rsidRPr="00000000">
        <w:rPr>
          <w:rFonts w:ascii="Google Sans Text" w:cs="Google Sans Text" w:eastAsia="Google Sans Text" w:hAnsi="Google Sans Text"/>
          <w:color w:val="1b1c1d"/>
          <w:rtl w:val="0"/>
        </w:rPr>
        <w:t xml:space="preserve">. The archetype possesses numerous effects that allow for the rapid Special Summoning of monsters from the hand, Deck, and Graveyard. This ability to quickly populate the field with multiple bodies is the foundation upon which its more complex Synchro and Link-based plays are constructed. The second pillar is the </w:t>
      </w:r>
      <w:r w:rsidDel="00000000" w:rsidR="00000000" w:rsidRPr="00000000">
        <w:rPr>
          <w:rFonts w:ascii="Google Sans Text" w:cs="Google Sans Text" w:eastAsia="Google Sans Text" w:hAnsi="Google Sans Text"/>
          <w:b w:val="1"/>
          <w:color w:val="1b1c1d"/>
          <w:rtl w:val="0"/>
        </w:rPr>
        <w:t xml:space="preserve">Symphonic Counter</w:t>
      </w:r>
      <w:r w:rsidDel="00000000" w:rsidR="00000000" w:rsidRPr="00000000">
        <w:rPr>
          <w:rFonts w:ascii="Google Sans Text" w:cs="Google Sans Text" w:eastAsia="Google Sans Text" w:hAnsi="Google Sans Text"/>
          <w:color w:val="1b1c1d"/>
          <w:rtl w:val="0"/>
        </w:rPr>
        <w:t xml:space="preserve"> system, a unique resource mechanic central to the archetype's Spell cards, Symph Amplifire and Generalprobe. These counters are generated whenever the effect of a "Symphonic Warrior" card is activated and resolves, rewarding proactive play and turning each action into a cumulative advantage that fuels powerful secondary effects.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and most defining pillar is </w:t>
      </w:r>
      <w:r w:rsidDel="00000000" w:rsidR="00000000" w:rsidRPr="00000000">
        <w:rPr>
          <w:rFonts w:ascii="Google Sans Text" w:cs="Google Sans Text" w:eastAsia="Google Sans Text" w:hAnsi="Google Sans Text"/>
          <w:b w:val="1"/>
          <w:color w:val="1b1c1d"/>
          <w:rtl w:val="0"/>
        </w:rPr>
        <w:t xml:space="preserve">Modulation</w:t>
      </w:r>
      <w:r w:rsidDel="00000000" w:rsidR="00000000" w:rsidRPr="00000000">
        <w:rPr>
          <w:rFonts w:ascii="Google Sans Text" w:cs="Google Sans Text" w:eastAsia="Google Sans Text" w:hAnsi="Google Sans Text"/>
          <w:color w:val="1b1c1d"/>
          <w:rtl w:val="0"/>
        </w:rPr>
        <w:t xml:space="preserve">. This is the archetype's signature mechanic and the source of its immense strategic depth. Several "Symphonic Warrior" Tuner monsters possess the unique ability to dynamically alter the Level, Attribute, and even the Type of their fellow monsters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unparalleled flexibility allows a skilled duelist to transcend the normal limitations of Synchro and Xyz Summoning, granting access to a vast and diverse toolbox of Extra Deck boss monsters that would otherwise be inaccessible. It is this capacity for on-the-fly adaptation that elevates the archetype from a linear combo deck to a complex strategic engine.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mechanical depth gives rise to a notable strategic dichotomy. On one hand, Symphonic Warriors can be played as a "pure" deck, a fun and surprisingly potent strategy capable of executing intricate combos that can overwhelm an unprepared opponent. On the other hand, and more commonly in competitive spheres, key components of the archetype are utilized as a compact and powerful </w:t>
      </w:r>
      <w:r w:rsidDel="00000000" w:rsidR="00000000" w:rsidRPr="00000000">
        <w:rPr>
          <w:rFonts w:ascii="Google Sans Text" w:cs="Google Sans Text" w:eastAsia="Google Sans Text" w:hAnsi="Google Sans Text"/>
          <w:b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that can be integrated into a wide variety of other strategies.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this role, the Symphonic Warriors provide unparalleled play extension, most notably through an additional Normal Summon, making them a valuable asset for any deck that relies on its Normal Summon to initiate its core plays. Understanding both of these identities is crucial to mastering the full potential of this machine orchestra.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Meet the Musicians - A Card-by-Card Functional Analysis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comprehend the Symphonic Warrior strategy, it is essential to analyze each member of the orchestra not just for its individual effect, but for its specific role within the broader composition. The archetype's power is derived from the seamless interplay between its various components, from the combo-starting "Conductors" to the game-altering "Rhythm Section."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Conductors (Primary Starters &amp; Combo Enablers)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are the primary initiators of the deck's strategy, responsible for starting the chain of summons and searches that build towards a powerful end board.</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Symphonic Warrior Guitaar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Symphonic Warrior Guitaar is, without question, the most critical card in the entire archetype, serving as the principal combo starter whether the deck is played pure or as an engine.2 Its power is concentrated in its Pendulum Effect, which dictates the opening tempo of the duel. By placing Guitaar in the Pendulum Zone, a player can activate its effect to discard one card and Special Summon any "Symphonic Warrior" monster directly from the Deck (with the exception of another Guitaar).5 This effect is the heart of the archetype's engine. While technically a neutral trade in card advantage (a "1-for-1"), its strategic value is immense. It simultaneously places a key extender on the field, such as Symphonic Warrior Miccs or Symphonic Warrior Guitariss, while also setting up the Graveyard with a discarded card that may have its own GY effect, such as one of the modulation Tuners. The monster effect of Guitaar, which allows it to Special Summon a "Symphonic Warrior" from the Graveyard upon being Normal Summoned, is a potent follow-up or recovery tool, enabling the deck to rebuild its board presence or extend its plays after the initial sequence.5</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Symphonic Warrior DJJ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 the deck's second key starter and a versatile extender, Symphonic Warrior DJJ provides another crucial access point to the archetype's main deck resources. Its monster effect triggers upon being Normal or Special Summoned, allowing the player to Special Summon another "Symphonic Warrior" from the Deck.5 This effect has a critical conditional element: normally, the summoned monster is placed in face-down Defense Position. However, if the Field Spell Symph Amplifire is active, the monster is summoned face-up, but with its effects negated.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duality creates a subtle but significant decision point for the player. Summoning a monster like Symphonic Warrior Synthess face-down is a common play, as it prepares Synthess's powerful FLIP effect to be activated on a subsequent turn or through another card effect, generating a search. Conversely, summoning a monster face-up provides an immediate body with a specific Level, perfect for an immediate Synchro, Xyz, or Link Summon, even if its on-field effects are negated. This conditional power underscores a core design principle of the archetype: its full potential is unlocked when its "venue," Symph Amplifire, is established. This makes cards that can search the Field Spell, namely Generalprobe, exceptionally valuable for maximizing the efficiency of primary extenders like DJJ. Furthermore, DJJ's Pendulum Effect allows it to Special Summon itself from the Pendulum Zone whenever a "Symphonic Warrior" monster's effect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turns DJJ into a recurring resource, enabling it to repeatedly contribute to board presence and generate additional Symphonic Counters throughout a combo sequence.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Virtuosos (Key Extenders &amp; Utility)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build upon the foundation laid by the Conductors, providing the necessary extension, recursion, and utility to transform a simple opening into a complex and powerful board.</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Symphonic Warrior Guitariss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Guitariss serves as the archetype's dedicated Pendulum Tuner, offering both combo extension and valuable utility. Its monster effects are, like DJJ's, enhanced by the presence of Symph Amplifire, as it can be Special Summoned from the hand if the Field Spell is active.5 Upon being Normal or Special Summoned, Guitariss can target and return one card from either Pendulum Zone to the hand. This is a critically important effect for reusing the powerful, once-per-turn Pendulum effect of Guitaar, effectively allowing for a second summon from the Deck in a single turn. It can also be used to clear a scale to make way for a different Pendulum monster, adding a layer of flexibility to the deck's setups. The Pendulum Effect of Guitariss allows it to target one other "Symphonic Warrior" card on the field and return both itself and the target to the hand.5 This versatile effect can be used defensively to dodge targeted removal, or offensively to reuse the on-summon effects of other Symphonic Warriors, all while triggering more effect activations to accumulate Symphonic Counters.</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Symphonic Warrior Miccs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Miccs is the primary payoff for the Guitaar engine and the source of the archetype's most sought-after effect when used in other strategies: an additional Normal Summon.2 When Miccs is Normal or Special Summoned, it grants the player an additional Normal Summon/Set for that turn. This effect is often compared to the powerful and now-banned Brilliant Fusion for its ability to dramatically extend a player's turn, enabling plays that would otherwise be impossible under the restriction of a single Normal Summon.7 Its ability to be Special Summoned from the hand by removing 3 Symphonic Counters provides an alternative summoning method in pure builds that have established their spell-based infrastructure.5 While its monster effect is its main draw, its Pendulum Effect offers a slower but valuable form of resource recovery, allowing the player to add a banished "Symphonic Warrior" monster back to the hand during the End Phase, ensuring the deck has resources for longer, grind-oriented duels.5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Rhythm Section (The Modulation Engine)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group of Tuner monsters represents the heart of the archetype's creativity and its highest skill ceiling. They provide the unique "Modulation" effects that allow the deck to access a nearly limitless pool of Extra Deck monsters.</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Symphonic Warrior Synthess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Synthess is a multi-purpose utility monster that serves as a searcher, a combo extender, and a key component of the modulation engine. Its primary search capability comes from its FLIP effect, which allows the player to add any "Symphonic Warrior" monster from the Deck to the hand.5 This makes it the ideal target for DJJ's effect to summon a monster face-down. Its most complex effect allows it to target another "Symphonic Warrior" monster in the Graveyard and copy its name and original effects for the turn.2 This high-skill effect allows Synthess to become a second copy of Basses for level modulation, a Drumss for attribute changes, or even a Guitaar to revive a monster from the Graveyard, providing incredible flexibility mid-combo. Finally, its Graveyard effect allows it to banish itself to Special Summon one of your banished "Symphonic Warrior" monsters, creating resource loops that are essential for the deck's most extensive combo lines.5</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Symphonic Warrior Basses (Level Modulation)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Basses is the key to summoning high-Level Synchro monsters. Its effect, usable once per turn on the field or by banishing it from the Graveyard, allows it to target a "Symphonic Warrior" monster and increase its Level by the number of cards currently in your hand.2 This dynamic level manipulation is what allows the deck to easily summon Level 8, 9, 10, or even higher Synchro monsters using materials that would normally fall short.</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Symphonic Warrior Drumss (Attribute Modulation)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Drumss provides access to powerful "silver bullet" monsters that require specific Attributes as material. Its effect, also usable on the field or from the Graveyard, can change a "Symphonic Warrior" monster to any Attribute of your choice.2 This is most famously used to change a monster to EARTH, which, when combined with a Tuner, enables the Synchro Summon of Naturia Beast, a card that can single-handedly win matchups against spell-heavy strategies.13</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Symphonic Warrior Piaano (Type Modulation)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Piaano rounds out the modulation trio by allowing a "Symphonic Warrior" to become any Monster Type.2 This effect opens the door to powerful Extra Deck monsters with restrictive Type requirements. For example, a player can change two monsters to the Dinosaur Type to Xyz Summon Evolzar Laggia or Evolzar Dolkka, providing access to powerful negation effects that are completely unexpected from a Machine-based archetype.6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Symphonic Warrior archetype lies not just in its ability to swarm the field with its Pendulum monsters, but in the subsequent application of these modulation effects. A player who only focuses on the summoning aspect misses the deck's core strategic identity. The real skill expression comes from identifying the optimal Extra Deck monster for a specific game state or matchup and then using this "Rhythm Section" to reverse-engineer the necessary materials on the board. These tuners, with effects usable from both the field and the Graveyard, are never truly dead cards and are central to the deck's adaptability and resource management.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Venue (The Counter System)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 cards create the infrastructure that supports and enhances the monsters' performance, primarily through the accumulation and use of Symphonic Counters.</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Symph Amplifire (Field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Symph Amplifire is the central hub of the counter system. Each time a "Symphonic Warrior" card's effect is activated, it gains a Symphonic Counter when that effect resolves, providing a small, stacking ATK boost to all "Symphonic Warrior" monsters on the field.5 While it possesses powerful effects to either inflict burn damage or banish cards from the opponent's field and Graveyard by removing 5 or 7 counters respectively, these are often secondary win conditions. Its most immediate and crucial function is enabling the more powerful secondary effects of key monsters like DJJ and Guitariss, making its presence on the field a high priority in the early game.</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Generalprobe (Continuous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Generalprobe acts as the primary consistency tool for the entire spell and counter engine. Like the Field Spell, it also accumulates Symphonic Counters. It has a useful effect to search for any "Symphonic Warrior" monster by removing 3 counters from the field. However, its most important effect is its ability to search Symph Amplifire from the Deck whenever a "Symphonic Warrior" monster is Normal or Special Summoned.5 This makes Generalprobe a one-card setup for the entire counter-based infrastructure, ensuring that the deck can access the full power of its monster effects as early as possible.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Grand Finale (Archetypal Boss Monster)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Symphonic Warrior Rockks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Symphonic Warrior Rockks is the archetype's dedicated boss monster, a unique Synchro monster that is also a Pendulum monster. As a monster, its effect upon being Special Summoned allows it to add a face-up Pendulum monster from the Extra Deck back to the hand, providing valuable resource recursion to continue plays.1 If Symph Amplifire is on the field, it also gains a powerful spot removal effect, allowing it to destroy one card on the field. Its resilience is enhanced by its ability to place itself into an available Pendulum Zone if it is destroyed by battle or card effect. Once in the Pendulum Zone, it continues to provide value. Its Pendulum Effect during the Standby Phase offers continuous recursion by adding a Pendulum monster from the Extra Deck to the hand, while its other effect provides a form of battle-phase disruption by destroying itself and an opponent's attacking monster.1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1.1: Symphonic Warrior Search and Summon Matrix</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intricate web of interactions within the archetype, the following matrix outlines the search, summon, and recovery capabilities of its key cards. This serves as a quick-reference guide to understanding the flow of resources during a typical turn.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from Banished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Recovers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Symphonic Warrior Guitaar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"Symphonic Warrior" (Pendulum Effect, requires discard)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"Symphonic Warrior" (Monster Effect, on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Symphonic Warrior DJJ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"Symphonic Warrior" (Monster Effect, on summon, face-down or face-up/negated)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Symphonic Warrior Synthess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"Symphonic Warrior" (FLIP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"Symphonic Warrior" (Banish self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Symphonic Warrior Miccs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banished "Symphonic Warrior" (Pendulum Effect, during End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Generalprobe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"Symphonic Warrior" (Remove 3 counters); Symph Amplifire (On "Symphonic Warrior"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Symphonic Warrior Rockks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face-up Pendulum from Extra Deck (Monster Effect, on Special Summon); 1 face-up Pendulum from Extra Deck (Pendulum Effect, during Standby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Symphonic Warrior Guitariss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itself and another "Symphonic Warrior" card from field (Pendulum Effect); Returns a card from a Pendulum Zone (Monster Effect, on summon)</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Composing the Overture - Core Combo Lines and Sequences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performance of the Symphonic Warrior archetype unfolds through its elaborate combo sequences. These lines are not always linear but are built from foundational pairings of key starter cards. Understanding these core interactions is the first step toward mastering the deck's improvisational potential. The following are detailed breakdowns of the archetype's most fundamental and powerful two-card combinations, synthesizing strategies from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Duet 1: Guitaar + DJJ (The Path to Naturia Beast)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classic two-card combination is a prime example of the deck's ability to pivot from its standard WIND Machine strategy into a powerful, matchup-defining floodgate. The sequence demonstrates the seamless interplay between the Pendulum engine, Synchro summoning, and the modulation mechanics.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Setup:</w:t>
      </w:r>
      <w:r w:rsidDel="00000000" w:rsidR="00000000" w:rsidRPr="00000000">
        <w:rPr>
          <w:rFonts w:ascii="Google Sans Text" w:cs="Google Sans Text" w:eastAsia="Google Sans Text" w:hAnsi="Google Sans Text"/>
          <w:color w:val="1b1c1d"/>
          <w:rtl w:val="0"/>
        </w:rPr>
        <w:t xml:space="preserve"> Start with Symphonic Warrior Guitaar and Symphonic Warrior DJJ in hand.</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Sequence:</w:t>
      </w:r>
    </w:p>
    <w:p w:rsidR="00000000" w:rsidDel="00000000" w:rsidP="00000000" w:rsidRDefault="00000000" w:rsidRPr="00000000" w14:paraId="0000006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Symphonic Warrior Guitaar in a Pendulum Zone. Activate its Pendulum Effect, discarding Symphonic Warrior DJJ to Special Summon Symphonic Warrior Guitariss from the Deck. This establishes a Tuner on the field and places DJJ in the Graveyard for later revival.</w:t>
      </w:r>
    </w:p>
    <w:p w:rsidR="00000000" w:rsidDel="00000000" w:rsidP="00000000" w:rsidRDefault="00000000" w:rsidRPr="00000000" w14:paraId="0000006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activate the monster effect of Guitariss. Target the Guitaar in your Pendulum Zone and return it to your hand. This clears the zone and allows for the reuse of Guitaar's powerful effects.</w:t>
      </w:r>
    </w:p>
    <w:p w:rsidR="00000000" w:rsidDel="00000000" w:rsidP="00000000" w:rsidRDefault="00000000" w:rsidRPr="00000000" w14:paraId="0000006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Guitaar. Activate its monster effect, targeting the DJJ in your Graveyard to Special Summon it. The board now consists of Guitaar (Level 3), Guitariss (Level 3 Tuner), and DJJ (Level 4).</w:t>
      </w:r>
    </w:p>
    <w:p w:rsidR="00000000" w:rsidDel="00000000" w:rsidP="00000000" w:rsidRDefault="00000000" w:rsidRPr="00000000" w14:paraId="0000006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monster effect of DJJ upon its summon. Special Summon Symphonic Warrior Synthess from your Deck in face-down Defense Position. This prepares Synthess's FLIP effect for a later step.</w:t>
      </w:r>
    </w:p>
    <w:p w:rsidR="00000000" w:rsidDel="00000000" w:rsidP="00000000" w:rsidRDefault="00000000" w:rsidRPr="00000000" w14:paraId="0000007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Symphonic Warrior Rockks (Level 7) using Guitariss (Level 3 Tuner) and DJJ (Level 4). Guitariss is sent to the Extra Deck face-up.</w:t>
      </w:r>
    </w:p>
    <w:p w:rsidR="00000000" w:rsidDel="00000000" w:rsidP="00000000" w:rsidRDefault="00000000" w:rsidRPr="00000000" w14:paraId="0000007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activate the monster effect of Rockks. Add the face-up Guitariss from your Extra Deck back to your hand. This recovers a key combo piece.</w:t>
      </w:r>
    </w:p>
    <w:p w:rsidR="00000000" w:rsidDel="00000000" w:rsidP="00000000" w:rsidRDefault="00000000" w:rsidRPr="00000000" w14:paraId="0000007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the Guitaar (which is still on the field) into your other Pendulum Zone. Now place the Guitariss from your hand into the first Pendulum Zone. You now have a complete Pendulum Scale of 0 and 7.</w:t>
      </w:r>
    </w:p>
    <w:p w:rsidR="00000000" w:rsidDel="00000000" w:rsidP="00000000" w:rsidRDefault="00000000" w:rsidRPr="00000000" w14:paraId="0000007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Beyond the Pendulum using Rockks and the on-field Guitaar. Upon its summon, activate Beyond the Pendulum's effect to add Symphonic Warrior Miccs from your Deck to your hand.</w:t>
      </w:r>
    </w:p>
    <w:p w:rsidR="00000000" w:rsidDel="00000000" w:rsidP="00000000" w:rsidRDefault="00000000" w:rsidRPr="00000000" w14:paraId="0000007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Pendulum Summon from your hand: DJJ (from the Extra Deck) and Drumss (which you will search in the next step, assuming it's in hand for this line or searched via another card). </w:t>
      </w:r>
      <w:r w:rsidDel="00000000" w:rsidR="00000000" w:rsidRPr="00000000">
        <w:rPr>
          <w:rFonts w:ascii="Google Sans Text" w:cs="Google Sans Text" w:eastAsia="Google Sans Text" w:hAnsi="Google Sans Text"/>
          <w:i w:val="1"/>
          <w:color w:val="1b1c1d"/>
          <w:rtl w:val="0"/>
        </w:rPr>
        <w:t xml:space="preserve">Correction from an optimized line:</w:t>
      </w:r>
      <w:r w:rsidDel="00000000" w:rsidR="00000000" w:rsidRPr="00000000">
        <w:rPr>
          <w:rFonts w:ascii="Google Sans Text" w:cs="Google Sans Text" w:eastAsia="Google Sans Text" w:hAnsi="Google Sans Text"/>
          <w:color w:val="1b1c1d"/>
          <w:rtl w:val="0"/>
        </w:rPr>
        <w:t xml:space="preserve"> The search for Drumss comes from Synthess. The combo must be re-ordered slightly for maximum efficiency.</w:t>
      </w:r>
    </w:p>
    <w:p w:rsidR="00000000" w:rsidDel="00000000" w:rsidP="00000000" w:rsidRDefault="00000000" w:rsidRPr="00000000" w14:paraId="0000007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Revised Sequence from Step 7:</w:t>
      </w:r>
      <w:r w:rsidDel="00000000" w:rsidR="00000000" w:rsidRPr="00000000">
        <w:rPr>
          <w:rFonts w:ascii="Google Sans Text" w:cs="Google Sans Text" w:eastAsia="Google Sans Text" w:hAnsi="Google Sans Text"/>
          <w:color w:val="1b1c1d"/>
          <w:rtl w:val="0"/>
        </w:rPr>
        <w:t xml:space="preserve"> After summoning Rockks and adding back Guitariss, place DJJ (now in hand from the Extra Deck) into a Pendulum Zone. Activate its Pendulum Effect to flip the face-down Synthess face-up.</w:t>
      </w:r>
    </w:p>
    <w:p w:rsidR="00000000" w:rsidDel="00000000" w:rsidP="00000000" w:rsidRDefault="00000000" w:rsidRPr="00000000" w14:paraId="0000007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Synthess's FLIP effect activates, allowing you to add Symphonic Warrior Drumss from your Deck to your hand.</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Beyond the Pendulum using Rockks and Synthess. Add Symphonic Warrior Miccs from Deck to hand.</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Guitaar and Miccs in your Pendulum Zones.</w:t>
      </w:r>
    </w:p>
    <w:p w:rsidR="00000000" w:rsidDel="00000000" w:rsidP="00000000" w:rsidRDefault="00000000" w:rsidRPr="00000000" w14:paraId="0000007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Pendulum Summon from your hand and Extra Deck: Drumss (Level 2 Tuner), Guitariss (Level 3 Tuner), and Guitaar (Level 3).</w:t>
      </w:r>
    </w:p>
    <w:p w:rsidR="00000000" w:rsidDel="00000000" w:rsidP="00000000" w:rsidRDefault="00000000" w:rsidRPr="00000000" w14:paraId="0000007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Drumss in your Graveyard by banishing it. Target the Guitaar on your field and declare the EARTH Attribute. Guitaar is now an EARTH monster.</w:t>
      </w:r>
    </w:p>
    <w:p w:rsidR="00000000" w:rsidDel="00000000" w:rsidP="00000000" w:rsidRDefault="00000000" w:rsidRPr="00000000" w14:paraId="0000007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Naturia Beast (Level 5) using Drumss (Level 2 Tuner) and the now-EARTH Guitaar (Level 3).</w:t>
      </w:r>
    </w:p>
    <w:p w:rsidR="00000000" w:rsidDel="00000000" w:rsidP="00000000" w:rsidRDefault="00000000" w:rsidRPr="00000000" w14:paraId="0000007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Synchro Summon a Level 10 Synchro monster, such as Baronne de Fleur or Swordsoul Supreme Sovereign - Chengying, using Guitariss (Level 3 Tuner) and the Rockks that was sent to the Extra Deck (Level 7).</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two-card combo establishes a formidable board consisting of Naturia Beast (which can negate Spell cards indefinitely), a powerful Level 10 Synchro monster for negation or disruption, Beyond the Pendulum pointing to your zones, and follow-up resources in hand and the Extra Deck.</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Duet 2: DJJ + Synthess (The Gear Gigant X Line)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combination prioritizes generating card advantage and searching for key combo pieces before committing to a final board. It leverages the synergy between two Level 4 Machine monsters to access a powerful Xyz monster that can search the entire engine.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Setup:</w:t>
      </w:r>
      <w:r w:rsidDel="00000000" w:rsidR="00000000" w:rsidRPr="00000000">
        <w:rPr>
          <w:rFonts w:ascii="Google Sans Text" w:cs="Google Sans Text" w:eastAsia="Google Sans Text" w:hAnsi="Google Sans Text"/>
          <w:color w:val="1b1c1d"/>
          <w:rtl w:val="0"/>
        </w:rPr>
        <w:t xml:space="preserve"> Start with Symphonic Warrior DJJ and Symphonic Warrior Synthess in hand.</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Sequence:</w:t>
      </w:r>
    </w:p>
    <w:p w:rsidR="00000000" w:rsidDel="00000000" w:rsidP="00000000" w:rsidRDefault="00000000" w:rsidRPr="00000000" w14:paraId="0000008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Symphonic Warrior Synthess in a Monster Zone.</w:t>
      </w:r>
    </w:p>
    <w:p w:rsidR="00000000" w:rsidDel="00000000" w:rsidP="00000000" w:rsidRDefault="00000000" w:rsidRPr="00000000" w14:paraId="0000008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Symphonic Warrior DJJ in a Pendulum Zone. Activate its Pendulum Effect to flip Synthess into face-up Defense Position.</w:t>
      </w:r>
    </w:p>
    <w:p w:rsidR="00000000" w:rsidDel="00000000" w:rsidP="00000000" w:rsidRDefault="00000000" w:rsidRPr="00000000" w14:paraId="0000008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Synthess's FLIP effect activates. Add a second copy of DJJ from your Deck to your hand.</w:t>
      </w:r>
    </w:p>
    <w:p w:rsidR="00000000" w:rsidDel="00000000" w:rsidP="00000000" w:rsidRDefault="00000000" w:rsidRPr="00000000" w14:paraId="0000008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other Pendulum Effect of the scaled DJJ. Since a "Symphonic Warrior" effect was activated, you can Special Summon this DJJ from the Pendulum Zone.</w:t>
      </w:r>
    </w:p>
    <w:p w:rsidR="00000000" w:rsidDel="00000000" w:rsidP="00000000" w:rsidRDefault="00000000" w:rsidRPr="00000000" w14:paraId="0000008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its summon, activate the monster effect of DJJ. Special Summon a second Synthess from your Deck in face-down Defense Position.</w:t>
      </w:r>
    </w:p>
    <w:p w:rsidR="00000000" w:rsidDel="00000000" w:rsidP="00000000" w:rsidRDefault="00000000" w:rsidRPr="00000000" w14:paraId="0000008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the second DJJ (from your hand) into a Pendulum Zone. Activate its effect to flip the second Synthess face-up.</w:t>
      </w:r>
    </w:p>
    <w:p w:rsidR="00000000" w:rsidDel="00000000" w:rsidP="00000000" w:rsidRDefault="00000000" w:rsidRPr="00000000" w14:paraId="0000008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second Synthess's FLIP effect activates. Add Symphonic Warrior Guitaar from your Deck to your hand. You now have two Level 4 Synthess monsters on the field.</w:t>
      </w:r>
    </w:p>
    <w:p w:rsidR="00000000" w:rsidDel="00000000" w:rsidP="00000000" w:rsidRDefault="00000000" w:rsidRPr="00000000" w14:paraId="0000008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Xyz Summon Gear Gigant X (Rank 4) by overlaying the two Synthess monsters.</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Gear Gigant X, detaching one material to add any Level 4 or lower Machine monster from your Deck or Graveyard to your hand. This can search for Symphonic Warrior Miccs, Symphonic Warrior Piaano, or even a utility card like Genex Ally Birdman.</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This sequence ends with Gear Gigant X on the field, a searched Machine monster in hand, and Guitaar also added to hand. This provides an incredible foundation of resources, allowing you to proceed into a full Pendulum Summon and subsequent Synchro or Link plays with a significant advantage in card economy.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crucial to recognize that these combo lines are not rigid scripts but rather modular frameworks. The initial goal of most two-card starters is to build a foundation of resources—multiple monsters on the field, key cards in hand, and a well-stocked Graveyard and Extra Deck. From this foundation, the player must improvise. The first few steps often converge on summoning a key Link monster like Beyond the Pendulum and securing a search. The subsequent plays are where the true decision-making begins, adapting the combo path based on the remaining cards in hand, the opponent's deck, and the overall game state. This adaptability is the hallmark of a proficient Symphonic Warrior player.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Crescendo - Deconstructing the Optimal End Board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purpose of the intricate combo sequences detailed in the previous section is to construct a "crescendo"—a final board state designed to control the game and prevent the opponent from executing their strategy. A strong Symphonic Warrior end board is not merely a collection of high-ATK monsters; it is a carefully composed symphony of layered disruption, tailored threats, and built-in resources for subsequent turns.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Wall of Sound: Establishing Layered Disruption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a turn-one Symphonic Warrior board is to establish multiple, varied forms of interaction. A robust end board will typically feature a combination of negations and other disruptive effects, creating a "wall of sound" that is difficult for the opponent to break through. Common components include:</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Negation:</w:t>
      </w:r>
      <w:r w:rsidDel="00000000" w:rsidR="00000000" w:rsidRPr="00000000">
        <w:rPr>
          <w:rFonts w:ascii="Google Sans Text" w:cs="Google Sans Text" w:eastAsia="Google Sans Text" w:hAnsi="Google Sans Text"/>
          <w:color w:val="1b1c1d"/>
          <w:rtl w:val="0"/>
        </w:rPr>
        <w:t xml:space="preserve"> This is often achieved through generic but powerful Link and Synchro monsters. Apollousa, Bow of the Goddess can provide multiple monster effect negations, while Borreload Savage Dragon, equipped with a Link monster from the Graveyard, offers an omni-negate.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Negation:</w:t>
      </w:r>
      <w:r w:rsidDel="00000000" w:rsidR="00000000" w:rsidRPr="00000000">
        <w:rPr>
          <w:rFonts w:ascii="Google Sans Text" w:cs="Google Sans Text" w:eastAsia="Google Sans Text" w:hAnsi="Google Sans Text"/>
          <w:color w:val="1b1c1d"/>
          <w:rtl w:val="0"/>
        </w:rPr>
        <w:t xml:space="preserve"> This is a crucial layer of defense against board-breaking cards. Baronne de Fleur is a premier choice, offering a once-per-turn omni-negate and destruction.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more specialized Naturia Beast, as seen in the core combo, provides a devastating, repeatable Spell negate that can shut down entire strategies on its own.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Forms of Disruption:</w:t>
      </w:r>
      <w:r w:rsidDel="00000000" w:rsidR="00000000" w:rsidRPr="00000000">
        <w:rPr>
          <w:rFonts w:ascii="Google Sans Text" w:cs="Google Sans Text" w:eastAsia="Google Sans Text" w:hAnsi="Google Sans Text"/>
          <w:color w:val="1b1c1d"/>
          <w:rtl w:val="0"/>
        </w:rPr>
        <w:t xml:space="preserve"> Beyond simple negation, the deck can incorporate other powerful forms of interaction. Swordsoul Supreme Sovereign - Chengying offers non-targeting banishing when effects are activated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integrating archetypes like P.U.N.K. can provide access to bouncing effects via Ukiyoe-P.U.N.K. Amazing Dragon.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Through its more extensive combo lines, the archetype is capable of consistently producing three or more distinct points of interaction from a standard two-card start, as demonstrated in complex sequences that can end on boards featuring Apollousa, Borreload Savage Dragon, Baronne de Fleur, and Abyss Dweller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Improvisation: The Power of Modulation in Practice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truly distinguishes a Symphonic Warrior end board from that of other combo decks is its capacity for improvisation through the modulation mechanic. This allows the player to tailor their board to the specific matchup they are facing, creating targeted "silver bullet" threats that are far more effective than generic negates. The true ceiling of the deck is not measured in the raw number of interruptions it can produce, but in the </w:t>
      </w:r>
      <w:r w:rsidDel="00000000" w:rsidR="00000000" w:rsidRPr="00000000">
        <w:rPr>
          <w:rFonts w:ascii="Google Sans Text" w:cs="Google Sans Text" w:eastAsia="Google Sans Text" w:hAnsi="Google Sans Text"/>
          <w:i w:val="1"/>
          <w:color w:val="1b1c1d"/>
          <w:rtl w:val="0"/>
        </w:rPr>
        <w:t xml:space="preserve">quality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specificity</w:t>
      </w:r>
      <w:r w:rsidDel="00000000" w:rsidR="00000000" w:rsidRPr="00000000">
        <w:rPr>
          <w:rFonts w:ascii="Google Sans Text" w:cs="Google Sans Text" w:eastAsia="Google Sans Text" w:hAnsi="Google Sans Text"/>
          <w:color w:val="1b1c1d"/>
          <w:rtl w:val="0"/>
        </w:rPr>
        <w:t xml:space="preserve"> of the threats it can answer. A generic board of monster negates might be powerful, but it can easily fall to a single un-negated spell like Raigeki or Dark Ruler No More. A Symphonic Warrior player, however, can adapt their combo mid-stream to counter-build their board based on matchup knowledge.</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Modulation in Practice:</w:t>
      </w:r>
      <w:r w:rsidDel="00000000" w:rsidR="00000000" w:rsidRPr="00000000">
        <w:rPr>
          <w:rFonts w:ascii="Google Sans Text" w:cs="Google Sans Text" w:eastAsia="Google Sans Text" w:hAnsi="Google Sans Text"/>
          <w:color w:val="1b1c1d"/>
          <w:rtl w:val="0"/>
        </w:rPr>
        <w:t xml:space="preserve"> Against a spell-heavy deck like Runick or Sky Striker, a generic board is suboptimal. The skilled Symphonic Warrior player will recognize this and alter their combo path. They will use the Graveyard effect of Symphonic Warrior Drumss to change one of their non-Tuner monsters to the EARTH Attribute specifically to summon Naturia Beast.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this context, Naturia Beast is not just another piece of disruption; it is a win condition in itself, and the ability to summon it on demand is a testament to the deck's flexibility.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 Modulation in Practice:</w:t>
      </w:r>
      <w:r w:rsidDel="00000000" w:rsidR="00000000" w:rsidRPr="00000000">
        <w:rPr>
          <w:rFonts w:ascii="Google Sans Text" w:cs="Google Sans Text" w:eastAsia="Google Sans Text" w:hAnsi="Google Sans Text"/>
          <w:color w:val="1b1c1d"/>
          <w:rtl w:val="0"/>
        </w:rPr>
        <w:t xml:space="preserve"> When facing a deck that relies heavily on key monster effects, such as Kashtira or Branded, the player can use the Graveyard effect of Symphonic Warrior Piaano. By changing two monsters on their field to the Dinosaur Type, they can Xyz Summon Evolzar Laggia or Evolzar Dolkka.</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monsters provide powerful negation against monster effects or Summons, a type of interaction that is otherwise absent from the archetype's core toolkit.</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Modulation in Practice:</w:t>
      </w:r>
      <w:r w:rsidDel="00000000" w:rsidR="00000000" w:rsidRPr="00000000">
        <w:rPr>
          <w:rFonts w:ascii="Google Sans Text" w:cs="Google Sans Text" w:eastAsia="Google Sans Text" w:hAnsi="Google Sans Text"/>
          <w:color w:val="1b1c1d"/>
          <w:rtl w:val="0"/>
        </w:rPr>
        <w:t xml:space="preserve"> The most frequently used form of modulation, Symphonic Warrior Basses, allows for precise access to the game's most powerful Synchro monsters. By increasing a monster's level based on the number of cards in hand, a player can easily meet the requirements for Level 8 Synchros like Borreload Savage Dragon, Level 9s, or premier Level 10s like Baronne de Fleur and Swordsoul Supreme Sovereign - Chengying, which form the backbone of many optimal end boards.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adaptability represents a higher order of strategy. The modulation tuners are not merely combo pieces to be used in a fixed sequence; they are strategic instruments that empower the player to conduct their board-building with foresight and precision, transforming a standard combo into a bespoke solution for the duel at hand.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Encore: Resource Loops and Follow-up Plays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well-constructed end board also prepares for the "encore"—the subsequent turns of the duel. The archetype has several built-in mechanisms for resource recovery. The on-summon effect of Symphonic Warrior Rockks returns a Pendulum monster from the Extra Deck to the hand, while its Pendulum effect can do so every Standby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Symphonic Warrior Miccs can recover a banished "Symphonic Warrior"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the Graveyard effects of the modulation tuners ensure that even after they are used for a Synchro Summon, they remain valuable resources that can be banished to fuel further plays. This ensures that the deck does not exhaust all of its resources in its initial explosive turn, maintaining the capacity to rebuild and continue applying pressure throughout the game.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Crossover Tour - Symphonic Warriors as a Hybrid Engine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pure version of the deck is a complex and rewarding strategy, the most common competitive application of the Symphonic Warrior archetype is as a compact, splashable engine. Its ability to extend plays and circumvent the one-Normal-Summon-per-turn rule makes it an invaluable addition to a wide range of other archetypes.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Engine (3x Guitaar + 1-2x Miccs)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of the Symphonic Warrior engine consists of a very specific package: three copies of Symphonic Warrior Guitaar and one or two copies of Symphonic Warrior Miccs.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engine's sole purpose is to provide a one-card (plus a discard) method for achieving two critical goals: placing a Level 5 Machine monster (Miccs) onto the field and gaining an additional Normal Summon for the turn. The sequence is simple: place Guitaar in the Pendulum Zone, discard any card to activate its effect, and Special Summon Miccs from the Deck. Miccs's effect then provides the extra Normal Summon.</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engine is frequently compared to the once-dominant Brilliant Fusion engine for its similar ability to provide an extra Normal Summon and a body on board from a single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Symphonic Warrior engine has distinct advantages and disadvantages. On the plus side, the "garnet" of the engine, Miccs, is not entirely useless if drawn, as it can still be Normal Summoned (or Special Summoned via its own effect in a pure build). However, the engine is significantly more fragile than its predecessor. The activation of Guitaar's Pendulum Effect is highly vulnerable to common hand traps. If the opponent negates Guitaar's effect with Ash Blossom &amp; Joyous Spring, the player has lost two cards from their hand (Guitaar and the discard) for no benefit, a devastating "neg-2" that can often end the turn on the spot.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Despite this fragility, the immense payoff of a successful resolution makes it a high-risk, high-reward option for many decks.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the Symphonic Warrior engine is often a strategic choice to solve a specific problem within another archetype's game plan, which is almost always the bottleneck created by the single Normal Summon per turn. It is not added simply for more raw power, but for increased resilience, consistency, and a higher ceiling for combo plays. By providing an alternative route to board presence or an additional summon to play through disruption, the engine allows its host deck to execute its primary game plan more reliably.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Synergies and Deck Spotlights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Speedroids:</w:t>
      </w:r>
      <w:r w:rsidDel="00000000" w:rsidR="00000000" w:rsidRPr="00000000">
        <w:rPr>
          <w:rFonts w:ascii="Google Sans Text" w:cs="Google Sans Text" w:eastAsia="Google Sans Text" w:hAnsi="Google Sans Text"/>
          <w:color w:val="1b1c1d"/>
          <w:rtl w:val="0"/>
        </w:rPr>
        <w:t xml:space="preserve"> This is one of the most natural and synergistic pairings for the Symphonic Warrior engine. Both archetypes are composed of WIND Machine monsters and are heavily focused on Synchro Summoning.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additional Normal Summon provided by Miccs is invaluable for a deck like Speedroids, which wants to summon multiple Tuners and non-Tuners to climb into powerful Synchro monsters. The shared Attribute and Type also allow the deck to leverage powerful generic support cards for WIND monsters and Machine monsters, creating a cohesive and explosive strategy.</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Deskbots / Gadgets / Other Machines:</w:t>
      </w:r>
      <w:r w:rsidDel="00000000" w:rsidR="00000000" w:rsidRPr="00000000">
        <w:rPr>
          <w:rFonts w:ascii="Google Sans Text" w:cs="Google Sans Text" w:eastAsia="Google Sans Text" w:hAnsi="Google Sans Text"/>
          <w:color w:val="1b1c1d"/>
          <w:rtl w:val="0"/>
        </w:rPr>
        <w:t xml:space="preserve"> In Machine-focused decks like Deskbots or Gadgets, the Symphonic Warrior engine provides a significant boost in swarming capability.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discard cost for Guitaar can be turned into an advantage by discarding a card like Deskbot 004, which has a beneficial Graveyard effect. The Level 5 Miccs, combined with another Level 5 Machine monster (which these decks can easily produce), provides immediate access to the powerful Xyz monster Cyber Dragon Infinity, a key boss monster for many Machine strategies.</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w:t>
      </w:r>
      <w:r w:rsidDel="00000000" w:rsidR="00000000" w:rsidRPr="00000000">
        <w:rPr>
          <w:rFonts w:ascii="Google Sans Text" w:cs="Google Sans Text" w:eastAsia="Google Sans Text" w:hAnsi="Google Sans Text"/>
          <w:color w:val="1b1c1d"/>
          <w:rtl w:val="0"/>
        </w:rPr>
        <w:t xml:space="preserve"> The synergy between Symphonic Warriors and P.U.N.K. is rooted in resource management. The core P.U.N.K. engine initiates its plays by paying Life Points to activate monster effects, which crucially does not use the turn's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leaves the Normal Summon available. The Symphonic Warrior engine can then be used to provide a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Normal Summon, along with an additional body on the field. This allows the P.U.N.K. strategy to extend its already powerful combos even further, leading to more formidable end boards that can incorporate a wider range of Synchro and Link monsters than the P.U.N.K. engine could produce on its own.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Final Bow - Strategic Summary and Performance Outlook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Symphonic Warrior archetype stands as a testament to complex and rewarding game design. It is an orchestra of moving parts that, when conducted skillfully, can produce a performance of overwhelming power and surprising adaptability. Its strategic identity is defined by a unique fusion of Pendulum swarming, Synchro climbing, and its unparalleled modulation mechanic, setting it apart from more linear combo strategies.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The archetype's primary strength is its exceptionally high ceiling. From a simple two-card combination, it is capable of generating some of the most oppressive and multi-layered end boards in the game, often featuring four or more points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Unparalleled Flexibility:</w:t>
      </w:r>
      <w:r w:rsidDel="00000000" w:rsidR="00000000" w:rsidRPr="00000000">
        <w:rPr>
          <w:rFonts w:ascii="Google Sans Text" w:cs="Google Sans Text" w:eastAsia="Google Sans Text" w:hAnsi="Google Sans Text"/>
          <w:color w:val="1b1c1d"/>
          <w:rtl w:val="0"/>
        </w:rPr>
        <w:t xml:space="preserve"> The modulation effects of Basses, Drumss, and Piaano are the deck's crown jewel. This mechanic provides an unmatched level of flexibility, allowing a prepared player to tailor their end board to specifically counter the opponent's strategy. The ability to summon specific "silver bullet" monsters like Naturia Beast or Evolzar Laggia on demand is a rare and potent advantage.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Rewarding Skill Curve:</w:t>
      </w:r>
      <w:r w:rsidDel="00000000" w:rsidR="00000000" w:rsidRPr="00000000">
        <w:rPr>
          <w:rFonts w:ascii="Google Sans Text" w:cs="Google Sans Text" w:eastAsia="Google Sans Text" w:hAnsi="Google Sans Text"/>
          <w:color w:val="1b1c1d"/>
          <w:rtl w:val="0"/>
        </w:rPr>
        <w:t xml:space="preserve"> This is not a deck that can be mastered overnight. Its complex combo lines, resource management, and the strategic depth of its modulation system create a high skill ceiling that deeply rewards system mastery and matchup knowledge, making it a highly engaging choice for dedicated players.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As with many combo-intensive decks, its greatest strength is also a significant weakness. The entire strategy is highly vulnerable to well-timed disruption, particularly hand traps. A single Ash Blossom &amp; Joyous Spring on a Guitaar or DJJ can halt the combo before it begins, often resulting in a crippling loss of card advantage that is difficult to recover from.</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w:t>
      </w:r>
      <w:r w:rsidDel="00000000" w:rsidR="00000000" w:rsidRPr="00000000">
        <w:rPr>
          <w:rFonts w:ascii="Google Sans Text" w:cs="Google Sans Text" w:eastAsia="Google Sans Text" w:hAnsi="Google Sans Text"/>
          <w:color w:val="1b1c1d"/>
          <w:rtl w:val="0"/>
        </w:rPr>
        <w:t xml:space="preserve"> While its two-card combos are powerful, the deck can suffer from inconsistency. Drawing hands with multiple modulation tuners or spell cards without a primary monster starter like Guitaar or DJJ can lead to unplayable opening turns. The deck relies heavily on seeing specific combinations of cards to function at its peak.</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C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Intensive:</w:t>
      </w:r>
      <w:r w:rsidDel="00000000" w:rsidR="00000000" w:rsidRPr="00000000">
        <w:rPr>
          <w:rFonts w:ascii="Google Sans Text" w:cs="Google Sans Text" w:eastAsia="Google Sans Text" w:hAnsi="Google Sans Text"/>
          <w:color w:val="1b1c1d"/>
          <w:rtl w:val="0"/>
        </w:rPr>
        <w:t xml:space="preserve"> The main combo lines require a significant investment of resources from the hand, Deck, and Extra Deck. If this initial, all-in push is successfully interrupted by the opponent, the Symphonic Warrior player can be left with a depleted resource pool and limited options for recovery on subsequent turns.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Symphonic Warrior is a powerful, creative, and immensely satisfying "rogue" strategy that shines in the hands of a dedicated and skilled pilot. Its inherent fragility and susceptibility to common forms of disruption may prevent it from consistently reaching the highest echelons of competitive play. However, its explosive potential, combined with the unique strategic depth offered by its modulation mechanics, makes it a formidable and highly respected choice. For players who enjoy complex, non-linear combos and the challenge of mastering a difficult but rewarding archetype, the Symphonic Warrior orchestra is more than ready to take the stage.</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Rockks - Dimension Force - YuGiOh - TCGplayer.com, geopend op oktober 15,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https://www.tcgplayer.com/product/271793/yugioh-dimension-force-symphonic-warrior-rockks</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Warriors - Guide : r/yugioh - Reddit, geopend op oktober 15,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https://www.reddit.com/r/yugioh/comments/5seq7r/symphonic_warriors_guide/</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Explained in 19 Minutes [Yu-Gi-Oh! Archetype Analysis] - YouTube, geopend op oktober 15,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https://www.youtube.com/watch?v=1sAX3DkE3Vg</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 Yu-Gi-Oh! Deck Recipe Details, geopend op oktober 15,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https://www.db.yugioh-card.com/yugiohdb/member_deck.action?ope=1&amp;wname=MemberDeck&amp;ytkn=85a55c6ea521d95842ce84ac748a14decacc303ec08dd92d38f2ce9f6ce3ae83&amp;cgid=b63f9f24513906669a2601f4e3c28b7b&amp;dno=36&amp;request_locale=en</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Symphonic Warrior - Yu-Gi-Oh! Card Guide, geopend op oktober 15,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https://www.yugiohcardguide.com/archetype/symphonic-warrior.html</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symphonic warrior deck : r/Yugioh101 - Reddit, geopend op oktober 15,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https://www.reddit.com/r/Yugioh101/comments/13he95y/help_with_symphonic_warrior_deck/</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thoughts and opinions : r/yugioh - Reddit, geopend op oktober 15,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https://www.reddit.com/r/yugioh/comments/895ebk/symphonic_warrior_thoughts_and_opinions/</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Guitaar | How to obtain, Decks &amp; Usage Statistics | Duel Links Meta, geopend op oktober 15,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https://www.duellinksmeta.com/cards/Symphonic%20Warrior%20Guitaar</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DJJ | How to obtain, Decks &amp; Usage Statistics - Duel Links Meta, geopend op oktober 15,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https://www.duellinksmeta.com/cards/Symphonic%20Warrior%20DJJ</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optimize Speedroids with all the competing Normal Summons? : r/Yugioh101 - Reddit, geopend op oktober 15,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https://www.reddit.com/r/Yugioh101/comments/1gdol3f/how_do_you_optimize_speedroids_with_all_the/</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Miccs - 2017 Mega-Tins Mega Pack - YuGiOh - TCGplayer.com, geopend op oktober 15,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https://www.tcgplayer.com/product/141734/yugioh-2017-mega-tins-mega-pack-symphonic-warrior-miccs</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Synthess - Raging Tempest - YuGiOh - TCGplayer.com, geopend op oktober 15,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https://www.tcgplayer.com/product/127347/yugioh-raging-tempest-symphonic-warrior-synthess</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 sure why Symphonic Warrior is legal for this event, but this is ..., geopend op oktober 15,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https://www.reddit.com/r/masterduel/comments/10ko9ks/not_sure_why_symphonic_warrior_is_legal_for_this/</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DECK PROFILE (AUGUST 2022) YUGIOH! - YouTube, geopend op oktober 15,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https://www.youtube.com/watch?v=8Kd9L8mS2UQ</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 IQ REQUIRED!!! PURE SYMPHONIC WARRIOR COMBOS FOR ..., geopend op oktober 15,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https://www.youtube.com/watch?v=4eyqlul6z5A</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Deck from DeathEcho | Master Duel Meta, geopend op oktober 15,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https://www.masterduelmeta.com/top-decks/diamond-v/february-2023/symphonic-warrior/deathecho-ed/CHf-v</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P.U.N.K. DECK PROFILE (SEPTEMBER ..., geopend op oktober 15,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https://www.youtube.com/watch?v=buKtJQd9-eM</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reveal of the latest Psychic support, I made a quick 1.5 card combo with P.U.N.K. (There maybe better options than punks, but I like them) : r/yugioh - Reddit, geopend op oktober 15,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https://www.reddit.com/r/yugioh/comments/1j9w2lt/with_the_reveal_of_the_latest_psychic_support_i/</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Symphonic Warrior Floral Knights | Master Duel Meta, geopend op oktober 15, 2025, </w:t>
      </w:r>
      <w:hyperlink r:id="rId24">
        <w:r w:rsidDel="00000000" w:rsidR="00000000" w:rsidRPr="00000000">
          <w:rPr>
            <w:rFonts w:ascii="Google Sans" w:cs="Google Sans" w:eastAsia="Google Sans" w:hAnsi="Google Sans"/>
            <w:color w:val="0000ee"/>
            <w:sz w:val="24"/>
            <w:szCs w:val="24"/>
            <w:u w:val="single"/>
            <w:rtl w:val="0"/>
          </w:rPr>
          <w:t xml:space="preserve">https://www.masterduelmeta.com/saved-decks/63dec796d0312e9ec556cf16</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Archetypes that work well with Symphonic Warriors? : r/Yugioh101 - Reddit, geopend op oktober 15,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https://www.reddit.com/r/Yugioh101/comments/1i0a0g7/any_archetypes_that_work_well_with_symphonic/</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Undisputed best speedroid deck | Yu-Gi-Oh! Deck Recipe Details | Yu-Gi-Oh! Neuron(TRADING CARD GAME CARD DATABASE), geopend op oktober 15,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https://www.db.yugioh-card.com/yugiohdb/member_deck.action?cgid=86d948d98028f4c58c9349e42c98e467&amp;dno=</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 works well with symphonic warriors : r/yugioh - Reddit, geopend op oktober 15,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https://www.reddit.com/r/yugioh/comments/5rp4be/what_deck_works_well_with_symphonic_warriors/</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P.U.N.K Combos Cheat Sheet : r/masterduel - Reddit, geopend op oktober 15,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https://www.reddit.com/r/masterduel/comments/1luq5kw/punk_combos_cheat_sheet/</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ideas for a Symphonic Warrior deck : r/Yugioh101 - Reddit, geopend op oktober 15,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https://www.reddit.com/r/Yugioh101/comments/13tvmr7/looking_for_ideas_for_a_symphonic_warrior_deck/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4eyqlul6z5A" TargetMode="External"/><Relationship Id="rId22" Type="http://schemas.openxmlformats.org/officeDocument/2006/relationships/hyperlink" Target="https://www.youtube.com/watch?v=buKtJQd9-eM" TargetMode="External"/><Relationship Id="rId21" Type="http://schemas.openxmlformats.org/officeDocument/2006/relationships/hyperlink" Target="https://www.masterduelmeta.com/top-decks/diamond-v/february-2023/symphonic-warrior/deathecho-ed/CHf-v" TargetMode="External"/><Relationship Id="rId24" Type="http://schemas.openxmlformats.org/officeDocument/2006/relationships/hyperlink" Target="https://www.masterduelmeta.com/saved-decks/63dec796d0312e9ec556cf16" TargetMode="External"/><Relationship Id="rId23" Type="http://schemas.openxmlformats.org/officeDocument/2006/relationships/hyperlink" Target="https://www.reddit.com/r/yugioh/comments/1j9w2lt/with_the_reveal_of_the_latest_psychic_support_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member_deck.action?ope=1&amp;wname=MemberDeck&amp;ytkn=85a55c6ea521d95842ce84ac748a14decacc303ec08dd92d38f2ce9f6ce3ae83&amp;cgid=b63f9f24513906669a2601f4e3c28b7b&amp;dno=36&amp;request_locale=en" TargetMode="External"/><Relationship Id="rId26" Type="http://schemas.openxmlformats.org/officeDocument/2006/relationships/hyperlink" Target="https://www.db.yugioh-card.com/yugiohdb/member_deck.action?cgid=86d948d98028f4c58c9349e42c98e467&amp;dno" TargetMode="External"/><Relationship Id="rId25" Type="http://schemas.openxmlformats.org/officeDocument/2006/relationships/hyperlink" Target="https://www.reddit.com/r/Yugioh101/comments/1i0a0g7/any_archetypes_that_work_well_with_symphonic/" TargetMode="External"/><Relationship Id="rId28" Type="http://schemas.openxmlformats.org/officeDocument/2006/relationships/hyperlink" Target="https://www.reddit.com/r/masterduel/comments/1luq5kw/punk_combos_cheat_sheet/" TargetMode="External"/><Relationship Id="rId27" Type="http://schemas.openxmlformats.org/officeDocument/2006/relationships/hyperlink" Target="https://www.reddit.com/r/yugioh/comments/5rp4be/what_deck_works_well_with_symphonic_warriors/" TargetMode="External"/><Relationship Id="rId5" Type="http://schemas.openxmlformats.org/officeDocument/2006/relationships/styles" Target="styles.xml"/><Relationship Id="rId6" Type="http://schemas.openxmlformats.org/officeDocument/2006/relationships/hyperlink" Target="https://www.tcgplayer.com/product/271793/yugioh-dimension-force-symphonic-warrior-rockks" TargetMode="External"/><Relationship Id="rId29" Type="http://schemas.openxmlformats.org/officeDocument/2006/relationships/hyperlink" Target="https://www.reddit.com/r/Yugioh101/comments/13tvmr7/looking_for_ideas_for_a_symphonic_warrior_deck/" TargetMode="External"/><Relationship Id="rId7" Type="http://schemas.openxmlformats.org/officeDocument/2006/relationships/hyperlink" Target="https://www.reddit.com/r/yugioh/comments/5seq7r/symphonic_warriors_guide/" TargetMode="External"/><Relationship Id="rId8" Type="http://schemas.openxmlformats.org/officeDocument/2006/relationships/hyperlink" Target="https://www.youtube.com/watch?v=1sAX3DkE3Vg" TargetMode="External"/><Relationship Id="rId11" Type="http://schemas.openxmlformats.org/officeDocument/2006/relationships/hyperlink" Target="https://www.reddit.com/r/Yugioh101/comments/13he95y/help_with_symphonic_warrior_deck/" TargetMode="External"/><Relationship Id="rId10" Type="http://schemas.openxmlformats.org/officeDocument/2006/relationships/hyperlink" Target="https://www.yugiohcardguide.com/archetype/symphonic-warrior.html" TargetMode="External"/><Relationship Id="rId13" Type="http://schemas.openxmlformats.org/officeDocument/2006/relationships/hyperlink" Target="https://www.duellinksmeta.com/cards/Symphonic%20Warrior%20Guitaar" TargetMode="External"/><Relationship Id="rId12" Type="http://schemas.openxmlformats.org/officeDocument/2006/relationships/hyperlink" Target="https://www.reddit.com/r/yugioh/comments/895ebk/symphonic_warrior_thoughts_and_opinions/" TargetMode="External"/><Relationship Id="rId15" Type="http://schemas.openxmlformats.org/officeDocument/2006/relationships/hyperlink" Target="https://www.reddit.com/r/Yugioh101/comments/1gdol3f/how_do_you_optimize_speedroids_with_all_the/" TargetMode="External"/><Relationship Id="rId14" Type="http://schemas.openxmlformats.org/officeDocument/2006/relationships/hyperlink" Target="https://www.duellinksmeta.com/cards/Symphonic%20Warrior%20DJJ" TargetMode="External"/><Relationship Id="rId17" Type="http://schemas.openxmlformats.org/officeDocument/2006/relationships/hyperlink" Target="https://www.tcgplayer.com/product/127347/yugioh-raging-tempest-symphonic-warrior-synthess" TargetMode="External"/><Relationship Id="rId16" Type="http://schemas.openxmlformats.org/officeDocument/2006/relationships/hyperlink" Target="https://www.tcgplayer.com/product/141734/yugioh-2017-mega-tins-mega-pack-symphonic-warrior-miccs" TargetMode="External"/><Relationship Id="rId19" Type="http://schemas.openxmlformats.org/officeDocument/2006/relationships/hyperlink" Target="https://www.youtube.com/watch?v=8Kd9L8mS2UQ" TargetMode="External"/><Relationship Id="rId18" Type="http://schemas.openxmlformats.org/officeDocument/2006/relationships/hyperlink" Target="https://www.reddit.com/r/masterduel/comments/10ko9ks/not_sure_why_symphonic_warrior_is_legal_for_th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